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B5F6B" w14:textId="6CAE7452" w:rsidR="000A4908" w:rsidRPr="000A4908" w:rsidRDefault="000A4908" w:rsidP="000A4908">
      <w:pPr>
        <w:pStyle w:val="NormalWeb"/>
        <w:spacing w:before="0" w:beforeAutospacing="0" w:after="0" w:afterAutospacing="0" w:line="288" w:lineRule="auto"/>
        <w:jc w:val="center"/>
        <w:rPr>
          <w:rStyle w:val="Strong"/>
          <w:sz w:val="28"/>
          <w:szCs w:val="28"/>
        </w:rPr>
      </w:pPr>
      <w:r w:rsidRPr="000A4908">
        <w:rPr>
          <w:rFonts w:ascii="Segoe UI Emoji" w:hAnsi="Segoe UI Emoji" w:cs="Segoe UI Emoji"/>
          <w:sz w:val="28"/>
          <w:szCs w:val="28"/>
        </w:rPr>
        <w:t>🎁</w:t>
      </w:r>
      <w:r w:rsidR="00B47280" w:rsidRPr="000A4908">
        <w:rPr>
          <w:sz w:val="28"/>
          <w:szCs w:val="28"/>
        </w:rPr>
        <w:t xml:space="preserve"> </w:t>
      </w:r>
      <w:r w:rsidR="00B47280" w:rsidRPr="000A4908">
        <w:rPr>
          <w:rStyle w:val="Strong"/>
          <w:sz w:val="28"/>
          <w:szCs w:val="28"/>
        </w:rPr>
        <w:t xml:space="preserve">CHIA SẺ YÊU THƯƠNG CÙNG TRẺ EM </w:t>
      </w:r>
    </w:p>
    <w:p w14:paraId="0865BAB2" w14:textId="7E2888F7" w:rsidR="00B47280" w:rsidRPr="000A4908" w:rsidRDefault="00B47280" w:rsidP="000A4908">
      <w:pPr>
        <w:pStyle w:val="NormalWeb"/>
        <w:spacing w:before="0" w:beforeAutospacing="0" w:after="0" w:afterAutospacing="0" w:line="288" w:lineRule="auto"/>
        <w:jc w:val="center"/>
        <w:rPr>
          <w:sz w:val="28"/>
          <w:szCs w:val="28"/>
        </w:rPr>
      </w:pPr>
      <w:r w:rsidRPr="000A4908">
        <w:rPr>
          <w:rStyle w:val="Strong"/>
          <w:sz w:val="28"/>
          <w:szCs w:val="28"/>
        </w:rPr>
        <w:t>TRƯỜNG MẦM NON MƯỜNG NHÉ</w:t>
      </w:r>
    </w:p>
    <w:p w14:paraId="41B7F476" w14:textId="5EAAB40E" w:rsidR="00B47280" w:rsidRPr="000A4908" w:rsidRDefault="000A4908" w:rsidP="000A4908">
      <w:pPr>
        <w:pStyle w:val="NormalWeb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0A4908">
        <w:rPr>
          <w:rFonts w:ascii="Segoe UI Emoji" w:hAnsi="Segoe UI Emoji" w:cs="Segoe UI Emoji"/>
          <w:sz w:val="28"/>
          <w:szCs w:val="28"/>
        </w:rPr>
        <w:t>🎁</w:t>
      </w:r>
      <w:r w:rsidR="00B47280" w:rsidRPr="000A4908">
        <w:rPr>
          <w:sz w:val="28"/>
          <w:szCs w:val="28"/>
        </w:rPr>
        <w:t xml:space="preserve"> </w:t>
      </w:r>
      <w:r>
        <w:rPr>
          <w:sz w:val="28"/>
          <w:szCs w:val="28"/>
        </w:rPr>
        <w:t>Các bé t</w:t>
      </w:r>
      <w:r w:rsidR="00B47280" w:rsidRPr="000A4908">
        <w:rPr>
          <w:sz w:val="28"/>
          <w:szCs w:val="28"/>
        </w:rPr>
        <w:t xml:space="preserve">rường </w:t>
      </w:r>
      <w:r>
        <w:rPr>
          <w:sz w:val="28"/>
          <w:szCs w:val="28"/>
        </w:rPr>
        <w:t>m</w:t>
      </w:r>
      <w:r w:rsidR="00B47280" w:rsidRPr="000A4908">
        <w:rPr>
          <w:sz w:val="28"/>
          <w:szCs w:val="28"/>
        </w:rPr>
        <w:t xml:space="preserve">ầm non Mường Nhé được đón nhận những phần quà ý nghĩa, giàu tính nhân văn từ </w:t>
      </w:r>
      <w:r w:rsidR="00B47280" w:rsidRPr="000A4908">
        <w:rPr>
          <w:rStyle w:val="Strong"/>
          <w:b w:val="0"/>
          <w:sz w:val="28"/>
          <w:szCs w:val="28"/>
        </w:rPr>
        <w:t>Câu lạc bộ “</w:t>
      </w:r>
      <w:r w:rsidR="00747613" w:rsidRPr="000A4908">
        <w:rPr>
          <w:rStyle w:val="Strong"/>
          <w:b w:val="0"/>
          <w:sz w:val="28"/>
          <w:szCs w:val="28"/>
        </w:rPr>
        <w:t>Ch</w:t>
      </w:r>
      <w:r w:rsidR="00B47280" w:rsidRPr="000A4908">
        <w:rPr>
          <w:rStyle w:val="Strong"/>
          <w:b w:val="0"/>
          <w:sz w:val="28"/>
          <w:szCs w:val="28"/>
        </w:rPr>
        <w:t xml:space="preserve">ung Một Tấm Lòng” Hiệp Hòa </w:t>
      </w:r>
      <w:r>
        <w:rPr>
          <w:rStyle w:val="Strong"/>
          <w:b w:val="0"/>
          <w:sz w:val="28"/>
          <w:szCs w:val="28"/>
        </w:rPr>
        <w:t>-</w:t>
      </w:r>
      <w:r w:rsidR="00B47280" w:rsidRPr="000A4908">
        <w:rPr>
          <w:rStyle w:val="Strong"/>
          <w:b w:val="0"/>
          <w:sz w:val="28"/>
          <w:szCs w:val="28"/>
        </w:rPr>
        <w:t xml:space="preserve"> Bắc </w:t>
      </w:r>
      <w:r w:rsidR="008D678B" w:rsidRPr="000A4908">
        <w:rPr>
          <w:rStyle w:val="Strong"/>
          <w:b w:val="0"/>
          <w:sz w:val="28"/>
          <w:szCs w:val="28"/>
        </w:rPr>
        <w:t>Ninh</w:t>
      </w:r>
      <w:r w:rsidR="00B47280" w:rsidRPr="000A4908">
        <w:rPr>
          <w:sz w:val="28"/>
          <w:szCs w:val="28"/>
        </w:rPr>
        <w:t xml:space="preserve"> </w:t>
      </w:r>
      <w:r>
        <w:rPr>
          <w:sz w:val="28"/>
          <w:szCs w:val="28"/>
        </w:rPr>
        <w:t>gửi</w:t>
      </w:r>
      <w:r w:rsidR="00B47280" w:rsidRPr="000A4908">
        <w:rPr>
          <w:sz w:val="28"/>
          <w:szCs w:val="28"/>
        </w:rPr>
        <w:t xml:space="preserve"> tặng</w:t>
      </w:r>
      <w:r>
        <w:rPr>
          <w:sz w:val="28"/>
          <w:szCs w:val="28"/>
        </w:rPr>
        <w:t>.</w:t>
      </w:r>
    </w:p>
    <w:p w14:paraId="492A3CBE" w14:textId="25229559" w:rsidR="00B47280" w:rsidRPr="000A4908" w:rsidRDefault="00B47280" w:rsidP="000A4908">
      <w:pPr>
        <w:pStyle w:val="NormalWeb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0A4908">
        <w:rPr>
          <w:rFonts w:ascii="Segoe UI Emoji" w:hAnsi="Segoe UI Emoji" w:cs="Segoe UI Emoji"/>
          <w:sz w:val="28"/>
          <w:szCs w:val="28"/>
        </w:rPr>
        <w:t>🎁</w:t>
      </w:r>
      <w:r w:rsidRPr="000A4908">
        <w:rPr>
          <w:sz w:val="28"/>
          <w:szCs w:val="28"/>
        </w:rPr>
        <w:t xml:space="preserve"> Đoàn thiện nguyện đã trao tặng nhiều phần quà thiết thực gồm</w:t>
      </w:r>
      <w:r w:rsidRPr="00CC697E">
        <w:rPr>
          <w:bCs/>
          <w:sz w:val="28"/>
          <w:szCs w:val="28"/>
        </w:rPr>
        <w:t>:</w:t>
      </w:r>
      <w:r w:rsidRPr="000A4908">
        <w:rPr>
          <w:b/>
          <w:sz w:val="28"/>
          <w:szCs w:val="28"/>
        </w:rPr>
        <w:t xml:space="preserve"> </w:t>
      </w:r>
      <w:r w:rsidRPr="000A4908">
        <w:rPr>
          <w:rStyle w:val="Strong"/>
          <w:b w:val="0"/>
          <w:sz w:val="28"/>
          <w:szCs w:val="28"/>
        </w:rPr>
        <w:t>Quần áo, đồ dùng cá nhân và một số nhu yếu phẩm</w:t>
      </w:r>
      <w:r w:rsidRPr="000A4908">
        <w:rPr>
          <w:sz w:val="28"/>
          <w:szCs w:val="28"/>
        </w:rPr>
        <w:t xml:space="preserve">, góp phần hỗ trợ, chia sẻ khó khăn với các </w:t>
      </w:r>
      <w:r w:rsidR="00CC697E">
        <w:rPr>
          <w:sz w:val="28"/>
          <w:szCs w:val="28"/>
        </w:rPr>
        <w:t xml:space="preserve">bé </w:t>
      </w:r>
      <w:r w:rsidRPr="000A4908">
        <w:rPr>
          <w:sz w:val="28"/>
          <w:szCs w:val="28"/>
        </w:rPr>
        <w:t xml:space="preserve">vùng cao, đặc biệt là những </w:t>
      </w:r>
      <w:r w:rsidR="00CC697E">
        <w:rPr>
          <w:sz w:val="28"/>
          <w:szCs w:val="28"/>
        </w:rPr>
        <w:t>bé</w:t>
      </w:r>
      <w:r w:rsidRPr="000A4908">
        <w:rPr>
          <w:sz w:val="28"/>
          <w:szCs w:val="28"/>
        </w:rPr>
        <w:t xml:space="preserve"> có hoàn cảnh khó khăn.</w:t>
      </w:r>
    </w:p>
    <w:p w14:paraId="746911BF" w14:textId="3AC84B7A" w:rsidR="00B47280" w:rsidRPr="000A4908" w:rsidRDefault="00B47280" w:rsidP="000A4908">
      <w:pPr>
        <w:pStyle w:val="NormalWeb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0A4908">
        <w:rPr>
          <w:rFonts w:ascii="Segoe UI Emoji" w:hAnsi="Segoe UI Emoji" w:cs="Segoe UI Emoji"/>
          <w:sz w:val="28"/>
          <w:szCs w:val="28"/>
        </w:rPr>
        <w:t>🎁</w:t>
      </w:r>
      <w:r w:rsidRPr="000A4908">
        <w:rPr>
          <w:sz w:val="28"/>
          <w:szCs w:val="28"/>
        </w:rPr>
        <w:t xml:space="preserve"> Những món quà tuy giản dị nhưng chứa đựng tình cảm, sự quan tâm và tấm lòng sẻ chia sâu sắc của Câu lạc bộ đối với </w:t>
      </w:r>
      <w:r w:rsidR="00CC697E">
        <w:rPr>
          <w:sz w:val="28"/>
          <w:szCs w:val="28"/>
        </w:rPr>
        <w:t>các bé</w:t>
      </w:r>
      <w:r w:rsidRPr="000A4908">
        <w:rPr>
          <w:sz w:val="28"/>
          <w:szCs w:val="28"/>
        </w:rPr>
        <w:t xml:space="preserve"> nơi biên giới. Đây là nguồn động viên tinh thần to lớn, giúp các </w:t>
      </w:r>
      <w:r w:rsidR="00CC697E">
        <w:rPr>
          <w:sz w:val="28"/>
          <w:szCs w:val="28"/>
        </w:rPr>
        <w:t>bé</w:t>
      </w:r>
      <w:r w:rsidRPr="000A4908">
        <w:rPr>
          <w:sz w:val="28"/>
          <w:szCs w:val="28"/>
        </w:rPr>
        <w:t xml:space="preserve"> thêm ấm áp, vui tươi và có thêm động lực đến trường.</w:t>
      </w:r>
    </w:p>
    <w:p w14:paraId="7DDACC96" w14:textId="77CE07E6" w:rsidR="00B47280" w:rsidRPr="000A4908" w:rsidRDefault="00B47280" w:rsidP="000A4908">
      <w:pPr>
        <w:pStyle w:val="NormalWeb"/>
        <w:spacing w:before="0" w:beforeAutospacing="0" w:after="0" w:afterAutospacing="0" w:line="288" w:lineRule="auto"/>
        <w:ind w:firstLine="567"/>
        <w:jc w:val="both"/>
        <w:rPr>
          <w:sz w:val="28"/>
          <w:szCs w:val="28"/>
        </w:rPr>
      </w:pPr>
      <w:r w:rsidRPr="000A4908">
        <w:rPr>
          <w:sz w:val="28"/>
          <w:szCs w:val="28"/>
        </w:rPr>
        <w:t xml:space="preserve"> </w:t>
      </w:r>
      <w:r w:rsidR="000A4908" w:rsidRPr="000A4908">
        <w:rPr>
          <w:rFonts w:ascii="Segoe UI Emoji" w:hAnsi="Segoe UI Emoji" w:cs="Segoe UI Emoji"/>
          <w:sz w:val="28"/>
          <w:szCs w:val="28"/>
        </w:rPr>
        <w:t>🎁</w:t>
      </w:r>
      <w:r w:rsidRPr="000A4908">
        <w:rPr>
          <w:sz w:val="28"/>
          <w:szCs w:val="28"/>
        </w:rPr>
        <w:t xml:space="preserve"> Nhà trường xin trân trọng cảm ơn </w:t>
      </w:r>
      <w:r w:rsidRPr="000A4908">
        <w:rPr>
          <w:rStyle w:val="Strong"/>
          <w:b w:val="0"/>
          <w:sz w:val="28"/>
          <w:szCs w:val="28"/>
        </w:rPr>
        <w:t>Câu lạc bộ “</w:t>
      </w:r>
      <w:r w:rsidR="00747613" w:rsidRPr="000A4908">
        <w:rPr>
          <w:rStyle w:val="Strong"/>
          <w:b w:val="0"/>
          <w:sz w:val="28"/>
          <w:szCs w:val="28"/>
        </w:rPr>
        <w:t>Ch</w:t>
      </w:r>
      <w:r w:rsidRPr="000A4908">
        <w:rPr>
          <w:rStyle w:val="Strong"/>
          <w:b w:val="0"/>
          <w:sz w:val="28"/>
          <w:szCs w:val="28"/>
        </w:rPr>
        <w:t xml:space="preserve">ung Một Tấm Lòng” Hiệp Hòa </w:t>
      </w:r>
      <w:r w:rsidR="00CC697E">
        <w:rPr>
          <w:rStyle w:val="Strong"/>
          <w:b w:val="0"/>
          <w:sz w:val="28"/>
          <w:szCs w:val="28"/>
        </w:rPr>
        <w:t>-</w:t>
      </w:r>
      <w:r w:rsidRPr="000A4908">
        <w:rPr>
          <w:rStyle w:val="Strong"/>
          <w:b w:val="0"/>
          <w:sz w:val="28"/>
          <w:szCs w:val="28"/>
        </w:rPr>
        <w:t xml:space="preserve"> </w:t>
      </w:r>
      <w:r w:rsidR="008D678B" w:rsidRPr="000A4908">
        <w:rPr>
          <w:rStyle w:val="Strong"/>
          <w:b w:val="0"/>
          <w:sz w:val="28"/>
          <w:szCs w:val="28"/>
        </w:rPr>
        <w:t>Bắc Ninh</w:t>
      </w:r>
      <w:r w:rsidR="008D678B" w:rsidRPr="000A4908">
        <w:rPr>
          <w:sz w:val="28"/>
          <w:szCs w:val="28"/>
        </w:rPr>
        <w:t xml:space="preserve"> </w:t>
      </w:r>
      <w:r w:rsidRPr="000A4908">
        <w:rPr>
          <w:sz w:val="28"/>
          <w:szCs w:val="28"/>
        </w:rPr>
        <w:t xml:space="preserve">đã luôn hướng về </w:t>
      </w:r>
      <w:r w:rsidR="00CC697E">
        <w:rPr>
          <w:sz w:val="28"/>
          <w:szCs w:val="28"/>
        </w:rPr>
        <w:t>các bé</w:t>
      </w:r>
      <w:r w:rsidRPr="000A4908">
        <w:rPr>
          <w:sz w:val="28"/>
          <w:szCs w:val="28"/>
        </w:rPr>
        <w:t xml:space="preserve"> vùng cao. Kính chúc Câu lạc bộ ngày càng phát triển, tiếp tục lan tỏa những giá trị nhân ái, yêu thương</w:t>
      </w:r>
      <w:r w:rsidR="00CC697E">
        <w:rPr>
          <w:sz w:val="28"/>
          <w:szCs w:val="28"/>
        </w:rPr>
        <w:t>.</w:t>
      </w:r>
    </w:p>
    <w:p w14:paraId="4DE78E9A" w14:textId="57DDDD87" w:rsidR="00B47280" w:rsidRDefault="00CC697E" w:rsidP="00CC697E">
      <w:pPr>
        <w:pStyle w:val="NormalWeb"/>
        <w:spacing w:before="0" w:beforeAutospacing="0" w:after="0" w:afterAutospacing="0" w:line="288" w:lineRule="auto"/>
        <w:ind w:firstLine="567"/>
        <w:rPr>
          <w:color w:val="080809"/>
          <w:sz w:val="28"/>
          <w:szCs w:val="28"/>
        </w:rPr>
      </w:pPr>
      <w:r w:rsidRPr="000A4908">
        <w:rPr>
          <w:rFonts w:ascii="Segoe UI Emoji" w:hAnsi="Segoe UI Emoji" w:cs="Segoe UI Emoji"/>
          <w:sz w:val="28"/>
          <w:szCs w:val="28"/>
        </w:rPr>
        <w:t>🎁</w:t>
      </w:r>
      <w:r w:rsidRPr="000A4908">
        <w:rPr>
          <w:color w:val="080809"/>
          <w:sz w:val="28"/>
          <w:szCs w:val="28"/>
        </w:rPr>
        <w:t xml:space="preserve"> </w:t>
      </w:r>
      <w:r w:rsidR="00B47280" w:rsidRPr="000A4908">
        <w:rPr>
          <w:color w:val="080809"/>
          <w:sz w:val="28"/>
          <w:szCs w:val="28"/>
        </w:rPr>
        <w:t>Dưới đây là một số hình ảnh:</w:t>
      </w:r>
    </w:p>
    <w:p w14:paraId="758855DD" w14:textId="3BAE1A8B" w:rsidR="002C4421" w:rsidRPr="000A4908" w:rsidRDefault="002C4421" w:rsidP="00CC697E">
      <w:pPr>
        <w:pStyle w:val="NormalWeb"/>
        <w:spacing w:before="0" w:beforeAutospacing="0" w:after="0" w:afterAutospacing="0" w:line="288" w:lineRule="auto"/>
        <w:ind w:firstLine="567"/>
        <w:rPr>
          <w:sz w:val="28"/>
          <w:szCs w:val="28"/>
        </w:rPr>
      </w:pPr>
      <w:r w:rsidRPr="002C4421">
        <w:rPr>
          <w:noProof/>
          <w:sz w:val="28"/>
          <w:szCs w:val="28"/>
        </w:rPr>
        <w:drawing>
          <wp:inline distT="0" distB="0" distL="0" distR="0" wp14:anchorId="43B73072" wp14:editId="369B7A0D">
            <wp:extent cx="5760720" cy="43205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68A61" w14:textId="77777777" w:rsidR="00B06747" w:rsidRDefault="00EA7436">
      <w:r w:rsidRPr="00EA7436">
        <w:rPr>
          <w:noProof/>
        </w:rPr>
        <w:lastRenderedPageBreak/>
        <w:drawing>
          <wp:inline distT="0" distB="0" distL="0" distR="0" wp14:anchorId="19868048" wp14:editId="57F4166F">
            <wp:extent cx="5746653" cy="4447540"/>
            <wp:effectExtent l="0" t="0" r="6985" b="0"/>
            <wp:docPr id="1" name="Picture 1" descr="D:\NĂM HỌC 2025-2026\Tin bài\Tin bài đón nhận quà\Ảnh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ĂM HỌC 2025-2026\Tin bài\Tin bài đón nhận quà\Ảnh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35" cy="445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77C4F" w14:textId="77777777" w:rsidR="00EE630A" w:rsidRDefault="00EE630A">
      <w:r w:rsidRPr="00EE630A">
        <w:rPr>
          <w:noProof/>
        </w:rPr>
        <w:drawing>
          <wp:inline distT="0" distB="0" distL="0" distR="0" wp14:anchorId="4A0D76B7" wp14:editId="019034E2">
            <wp:extent cx="5759953" cy="4501662"/>
            <wp:effectExtent l="0" t="0" r="0" b="0"/>
            <wp:docPr id="2" name="Picture 2" descr="D:\NĂM HỌC 2025-2026\Tin bài\Tin bài đón nhận quà\Ảnh\gen-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ĂM HỌC 2025-2026\Tin bài\Tin bài đón nhận quà\Ảnh\gen-h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02" cy="450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8D111" w14:textId="77777777" w:rsidR="00EE630A" w:rsidRDefault="00EE630A">
      <w:r w:rsidRPr="00EE630A">
        <w:rPr>
          <w:noProof/>
        </w:rPr>
        <w:lastRenderedPageBreak/>
        <w:drawing>
          <wp:inline distT="0" distB="0" distL="0" distR="0" wp14:anchorId="144972E2" wp14:editId="60C90518">
            <wp:extent cx="5760323" cy="4487594"/>
            <wp:effectExtent l="0" t="0" r="0" b="8255"/>
            <wp:docPr id="3" name="Picture 3" descr="D:\NĂM HỌC 2025-2026\Tin bài\Tin bài đón nhận quà\Ảnh\gen-h-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ĂM HỌC 2025-2026\Tin bài\Tin bài đón nhận quà\Ảnh\gen-h-3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99" cy="449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685E" w14:textId="77777777" w:rsidR="00EE630A" w:rsidRDefault="00EE630A">
      <w:r w:rsidRPr="00EE630A">
        <w:rPr>
          <w:noProof/>
        </w:rPr>
        <w:lastRenderedPageBreak/>
        <w:drawing>
          <wp:inline distT="0" distB="0" distL="0" distR="0" wp14:anchorId="1AD54984" wp14:editId="03721C62">
            <wp:extent cx="5760367" cy="5050302"/>
            <wp:effectExtent l="0" t="0" r="0" b="0"/>
            <wp:docPr id="4" name="Picture 4" descr="D:\NĂM HỌC 2025-2026\Tin bài\Tin bài đón nhận quà\Ảnh\gen-h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ĂM HỌC 2025-2026\Tin bài\Tin bài đón nhận quà\Ảnh\gen-h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2" cy="50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5CD45" w14:textId="77777777" w:rsidR="00EE630A" w:rsidRDefault="00EE630A">
      <w:r w:rsidRPr="00EE630A">
        <w:rPr>
          <w:noProof/>
        </w:rPr>
        <w:drawing>
          <wp:inline distT="0" distB="0" distL="0" distR="0" wp14:anchorId="4BB77D65" wp14:editId="59526275">
            <wp:extent cx="5760649" cy="3791243"/>
            <wp:effectExtent l="0" t="0" r="0" b="0"/>
            <wp:docPr id="5" name="Picture 5" descr="D:\NĂM HỌC 2025-2026\Tin bài\Tin bài đón nhận quà\Ảnh\gen-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ĂM HỌC 2025-2026\Tin bài\Tin bài đón nhận quà\Ảnh\gen-n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22" cy="37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091ED" w14:textId="77777777" w:rsidR="00EE630A" w:rsidRDefault="00EE630A"/>
    <w:p w14:paraId="60EB2456" w14:textId="7E37A82A" w:rsidR="00EE630A" w:rsidRDefault="00EE630A"/>
    <w:p w14:paraId="37DDDF2B" w14:textId="77777777" w:rsidR="00EE630A" w:rsidRDefault="00EE630A">
      <w:r w:rsidRPr="00EE630A">
        <w:rPr>
          <w:noProof/>
        </w:rPr>
        <w:drawing>
          <wp:inline distT="0" distB="0" distL="0" distR="0" wp14:anchorId="7BFA9EF1" wp14:editId="58B06C99">
            <wp:extent cx="5759953" cy="4600135"/>
            <wp:effectExtent l="0" t="0" r="0" b="0"/>
            <wp:docPr id="7" name="Picture 7" descr="D:\NĂM HỌC 2025-2026\Tin bài\Tin bài đón nhận quà\Ảnh\gen-h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ĂM HỌC 2025-2026\Tin bài\Tin bài đón nhận quà\Ảnh\gen-h-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460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74BFD" w14:textId="77777777" w:rsidR="00EE630A" w:rsidRDefault="00EE630A">
      <w:r w:rsidRPr="00EE630A">
        <w:rPr>
          <w:noProof/>
        </w:rPr>
        <w:lastRenderedPageBreak/>
        <w:drawing>
          <wp:inline distT="0" distB="0" distL="0" distR="0" wp14:anchorId="03431CE7" wp14:editId="40B86BF0">
            <wp:extent cx="5760323" cy="4487594"/>
            <wp:effectExtent l="0" t="0" r="0" b="8255"/>
            <wp:docPr id="8" name="Picture 8" descr="D:\NĂM HỌC 2025-2026\Tin bài\Tin bài đón nhận quà\Ảnh\gen-h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ĂM HỌC 2025-2026\Tin bài\Tin bài đón nhận quà\Ảnh\gen-h-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84" cy="44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AFACE" w14:textId="77777777" w:rsidR="00EE630A" w:rsidRDefault="00EE630A">
      <w:r w:rsidRPr="00EE630A">
        <w:rPr>
          <w:noProof/>
        </w:rPr>
        <w:drawing>
          <wp:inline distT="0" distB="0" distL="0" distR="0" wp14:anchorId="7E119B7F" wp14:editId="048748A8">
            <wp:extent cx="5760323" cy="4431323"/>
            <wp:effectExtent l="0" t="0" r="0" b="7620"/>
            <wp:docPr id="9" name="Picture 9" descr="D:\NĂM HỌC 2025-2026\Tin bài\Tin bài đón nhận quà\Ảnh\gen-h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ĂM HỌC 2025-2026\Tin bài\Tin bài đón nhận quà\Ảnh\gen-h-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368" cy="443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9F21" w14:textId="77777777" w:rsidR="00EE630A" w:rsidRDefault="00EE630A">
      <w:r w:rsidRPr="00EE630A">
        <w:rPr>
          <w:noProof/>
        </w:rPr>
        <w:lastRenderedPageBreak/>
        <w:drawing>
          <wp:inline distT="0" distB="0" distL="0" distR="0" wp14:anchorId="54FB0FB3" wp14:editId="3E96287C">
            <wp:extent cx="5760720" cy="4319568"/>
            <wp:effectExtent l="0" t="0" r="0" b="5080"/>
            <wp:docPr id="10" name="Picture 10" descr="D:\NĂM HỌC 2025-2026\Tin bài\Tin bài đón nhận quà\Ảnh\gen-h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ĂM HỌC 2025-2026\Tin bài\Tin bài đón nhận quà\Ảnh\gen-h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99D36" w14:textId="77777777" w:rsidR="0038736F" w:rsidRDefault="0038736F">
      <w:r w:rsidRPr="0038736F">
        <w:rPr>
          <w:noProof/>
        </w:rPr>
        <w:drawing>
          <wp:inline distT="0" distB="0" distL="0" distR="0" wp14:anchorId="219BEA73" wp14:editId="757E099A">
            <wp:extent cx="5760323" cy="4586068"/>
            <wp:effectExtent l="0" t="0" r="0" b="5080"/>
            <wp:docPr id="11" name="Picture 11" descr="D:\NĂM HỌC 2025-2026\Tin bài\Tin bài đón nhận quà\Ảnh\gen-h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ĂM HỌC 2025-2026\Tin bài\Tin bài đón nhận quà\Ảnh\gen-h-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29" cy="45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113EF" w14:textId="77777777" w:rsidR="0038736F" w:rsidRDefault="0038736F">
      <w:r w:rsidRPr="0038736F">
        <w:rPr>
          <w:noProof/>
        </w:rPr>
        <w:lastRenderedPageBreak/>
        <w:drawing>
          <wp:inline distT="0" distB="0" distL="0" distR="0" wp14:anchorId="7F435240" wp14:editId="54B76473">
            <wp:extent cx="5760649" cy="3713871"/>
            <wp:effectExtent l="0" t="0" r="0" b="1270"/>
            <wp:docPr id="12" name="Picture 12" descr="D:\NĂM HỌC 2025-2026\Tin bài\Tin bài đón nhận quà\Ảnh\gen-n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ĂM HỌC 2025-2026\Tin bài\Tin bài đón nhận quà\Ảnh\gen-n-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955" cy="372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736F" w:rsidSect="00477614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280"/>
    <w:rsid w:val="000A4908"/>
    <w:rsid w:val="001C1A47"/>
    <w:rsid w:val="002C4421"/>
    <w:rsid w:val="0037441B"/>
    <w:rsid w:val="0038736F"/>
    <w:rsid w:val="00477614"/>
    <w:rsid w:val="00747613"/>
    <w:rsid w:val="008D678B"/>
    <w:rsid w:val="00B06747"/>
    <w:rsid w:val="00B47280"/>
    <w:rsid w:val="00CC697E"/>
    <w:rsid w:val="00EA7436"/>
    <w:rsid w:val="00EE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522072"/>
  <w15:chartTrackingRefBased/>
  <w15:docId w15:val="{BA243759-069C-4E14-A718-B869E7010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47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472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Nguyễn Thị Hà Thu</cp:lastModifiedBy>
  <cp:revision>10</cp:revision>
  <dcterms:created xsi:type="dcterms:W3CDTF">2026-02-11T02:10:00Z</dcterms:created>
  <dcterms:modified xsi:type="dcterms:W3CDTF">2026-02-11T08:52:00Z</dcterms:modified>
</cp:coreProperties>
</file>