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5E19C" w14:textId="77777777" w:rsidR="00624AC0" w:rsidRPr="007D3377" w:rsidRDefault="00624AC0" w:rsidP="00624AC0">
      <w:pPr>
        <w:spacing w:after="0" w:line="288" w:lineRule="auto"/>
        <w:ind w:firstLine="567"/>
        <w:jc w:val="both"/>
        <w:rPr>
          <w:rFonts w:eastAsia="Times New Roman" w:cs="Times New Roman"/>
          <w:szCs w:val="28"/>
        </w:rPr>
      </w:pPr>
      <w:r w:rsidRPr="00CE0058">
        <w:rPr>
          <w:rFonts w:ascii="Segoe UI Emoji" w:eastAsia="Times New Roman" w:hAnsi="Segoe UI Emoji" w:cs="Segoe UI Emoji"/>
          <w:szCs w:val="28"/>
        </w:rPr>
        <w:t>🌱</w:t>
      </w:r>
      <w:r w:rsidRPr="007D3377">
        <w:rPr>
          <w:rFonts w:eastAsia="Times New Roman" w:cs="Times New Roman"/>
          <w:szCs w:val="28"/>
        </w:rPr>
        <w:t xml:space="preserve"> </w:t>
      </w:r>
      <w:r w:rsidRPr="007D3377">
        <w:rPr>
          <w:rFonts w:eastAsia="Times New Roman" w:cs="Times New Roman"/>
          <w:b/>
          <w:bCs/>
          <w:szCs w:val="28"/>
        </w:rPr>
        <w:t>ĐOÀN THANH NIÊN TRƯỜNG MẦM NON MƯỜNG NHÉ TRAO QUÀ TRUNG THU CHO TRẺ EM CÓ HOÀN CẢNH KHÓ KHĂN, KHUYẾT TẬT</w:t>
      </w:r>
      <w:r w:rsidRPr="007D3377">
        <w:rPr>
          <w:rFonts w:eastAsia="Times New Roman" w:cs="Times New Roman"/>
          <w:szCs w:val="28"/>
        </w:rPr>
        <w:t xml:space="preserve"> </w:t>
      </w:r>
    </w:p>
    <w:p w14:paraId="227CF3B1" w14:textId="77777777" w:rsidR="00624AC0" w:rsidRPr="007D3377" w:rsidRDefault="00624AC0" w:rsidP="00624AC0">
      <w:pPr>
        <w:spacing w:after="0" w:line="288" w:lineRule="auto"/>
        <w:ind w:firstLine="567"/>
        <w:jc w:val="both"/>
        <w:rPr>
          <w:rFonts w:eastAsia="Times New Roman" w:cs="Times New Roman"/>
          <w:szCs w:val="28"/>
        </w:rPr>
      </w:pPr>
      <w:r w:rsidRPr="00CE0058">
        <w:rPr>
          <w:rFonts w:ascii="Segoe UI Emoji" w:eastAsia="Times New Roman" w:hAnsi="Segoe UI Emoji" w:cs="Segoe UI Emoji"/>
          <w:szCs w:val="28"/>
        </w:rPr>
        <w:t>🌱</w:t>
      </w:r>
      <w:r w:rsidRPr="00CE0058">
        <w:rPr>
          <w:rFonts w:eastAsia="Times New Roman" w:cs="Times New Roman"/>
          <w:szCs w:val="28"/>
        </w:rPr>
        <w:t xml:space="preserve"> </w:t>
      </w:r>
      <w:r w:rsidRPr="007D3377">
        <w:rPr>
          <w:rFonts w:eastAsia="Times New Roman" w:cs="Times New Roman"/>
          <w:szCs w:val="28"/>
        </w:rPr>
        <w:t>Hòa chung không khí vui tươi của ngày Tết Trung thu,</w:t>
      </w:r>
      <w:r w:rsidRPr="00CE0058">
        <w:rPr>
          <w:rFonts w:eastAsia="Times New Roman" w:cs="Times New Roman"/>
          <w:szCs w:val="28"/>
        </w:rPr>
        <w:t xml:space="preserve"> </w:t>
      </w:r>
      <w:r w:rsidRPr="007D3377">
        <w:rPr>
          <w:rFonts w:eastAsia="Times New Roman" w:cs="Times New Roman"/>
          <w:szCs w:val="28"/>
        </w:rPr>
        <w:t xml:space="preserve">ngày </w:t>
      </w:r>
      <w:r w:rsidRPr="00CE0058">
        <w:rPr>
          <w:rFonts w:eastAsia="Times New Roman" w:cs="Times New Roman"/>
          <w:szCs w:val="28"/>
        </w:rPr>
        <w:t>02/10/2025.</w:t>
      </w:r>
      <w:r w:rsidRPr="007D3377">
        <w:rPr>
          <w:rFonts w:eastAsia="Times New Roman" w:cs="Times New Roman"/>
          <w:szCs w:val="28"/>
        </w:rPr>
        <w:t xml:space="preserve"> Đoàn Thanh niên Trường </w:t>
      </w:r>
      <w:r>
        <w:rPr>
          <w:rFonts w:eastAsia="Times New Roman" w:cs="Times New Roman"/>
          <w:szCs w:val="28"/>
        </w:rPr>
        <w:t>m</w:t>
      </w:r>
      <w:r w:rsidRPr="007D3377">
        <w:rPr>
          <w:rFonts w:eastAsia="Times New Roman" w:cs="Times New Roman"/>
          <w:szCs w:val="28"/>
        </w:rPr>
        <w:t>ầm non Mường Nhé đã tổ chức chương trình trao quà cho trẻ em có hoàn cảnh khó khăn, khuyết tật đang học tại trường.</w:t>
      </w:r>
    </w:p>
    <w:p w14:paraId="2E9D94DC" w14:textId="77777777" w:rsidR="00624AC0" w:rsidRPr="007D3377" w:rsidRDefault="00624AC0" w:rsidP="00624AC0">
      <w:pPr>
        <w:spacing w:after="0" w:line="288" w:lineRule="auto"/>
        <w:ind w:firstLine="567"/>
        <w:jc w:val="both"/>
        <w:rPr>
          <w:rFonts w:eastAsia="Times New Roman" w:cs="Times New Roman"/>
          <w:szCs w:val="28"/>
        </w:rPr>
      </w:pPr>
      <w:r w:rsidRPr="00CE0058">
        <w:rPr>
          <w:rFonts w:ascii="Segoe UI Emoji" w:eastAsia="Times New Roman" w:hAnsi="Segoe UI Emoji" w:cs="Segoe UI Emoji"/>
          <w:szCs w:val="28"/>
        </w:rPr>
        <w:t>🌱</w:t>
      </w:r>
      <w:r w:rsidRPr="00CE0058">
        <w:rPr>
          <w:rFonts w:eastAsia="Times New Roman" w:cs="Times New Roman"/>
          <w:szCs w:val="28"/>
        </w:rPr>
        <w:t xml:space="preserve"> </w:t>
      </w:r>
      <w:r w:rsidRPr="007D3377">
        <w:rPr>
          <w:rFonts w:eastAsia="Times New Roman" w:cs="Times New Roman"/>
          <w:szCs w:val="28"/>
        </w:rPr>
        <w:t>Với tinh thần xung kích, tình nguyện vì trẻ thơ, các đoàn viên thanh niên đã</w:t>
      </w:r>
      <w:r>
        <w:rPr>
          <w:rFonts w:eastAsia="Times New Roman" w:cs="Times New Roman"/>
          <w:szCs w:val="28"/>
        </w:rPr>
        <w:t xml:space="preserve"> lan tỏa tình yêu thương </w:t>
      </w:r>
      <w:r w:rsidRPr="007D3377">
        <w:rPr>
          <w:rFonts w:eastAsia="Times New Roman" w:cs="Times New Roman"/>
          <w:szCs w:val="28"/>
        </w:rPr>
        <w:t xml:space="preserve">để chuẩn bị những phần quà Trung thu đầy ý nghĩa dành tặng các </w:t>
      </w:r>
      <w:r>
        <w:rPr>
          <w:rFonts w:eastAsia="Times New Roman" w:cs="Times New Roman"/>
          <w:szCs w:val="28"/>
        </w:rPr>
        <w:t>trẻ</w:t>
      </w:r>
      <w:r w:rsidRPr="007D3377">
        <w:rPr>
          <w:rFonts w:eastAsia="Times New Roman" w:cs="Times New Roman"/>
          <w:szCs w:val="28"/>
        </w:rPr>
        <w:t>.</w:t>
      </w:r>
    </w:p>
    <w:p w14:paraId="6E64814E" w14:textId="77777777" w:rsidR="00624AC0" w:rsidRPr="007D3377" w:rsidRDefault="00624AC0" w:rsidP="00624AC0">
      <w:pPr>
        <w:spacing w:after="0" w:line="288" w:lineRule="auto"/>
        <w:ind w:firstLine="567"/>
        <w:jc w:val="both"/>
        <w:rPr>
          <w:rFonts w:eastAsia="Times New Roman" w:cs="Times New Roman"/>
          <w:szCs w:val="28"/>
        </w:rPr>
      </w:pPr>
      <w:r w:rsidRPr="00CE0058">
        <w:rPr>
          <w:rFonts w:ascii="Segoe UI Emoji" w:eastAsia="Times New Roman" w:hAnsi="Segoe UI Emoji" w:cs="Segoe UI Emoji"/>
          <w:szCs w:val="28"/>
        </w:rPr>
        <w:t>🌱</w:t>
      </w:r>
      <w:r w:rsidRPr="00CE0058">
        <w:rPr>
          <w:rFonts w:eastAsia="Times New Roman" w:cs="Times New Roman"/>
          <w:szCs w:val="28"/>
        </w:rPr>
        <w:t xml:space="preserve"> </w:t>
      </w:r>
      <w:r w:rsidRPr="007D3377">
        <w:rPr>
          <w:rFonts w:eastAsia="Times New Roman" w:cs="Times New Roman"/>
          <w:szCs w:val="28"/>
        </w:rPr>
        <w:t xml:space="preserve">Tham dự chương trình có sự hiện diện của Ban Giám hiệu nhà trường, đoàn viên thanh niên </w:t>
      </w:r>
      <w:r>
        <w:rPr>
          <w:rFonts w:eastAsia="Times New Roman" w:cs="Times New Roman"/>
          <w:szCs w:val="28"/>
        </w:rPr>
        <w:t>và trẻ</w:t>
      </w:r>
      <w:r w:rsidRPr="007D3377">
        <w:rPr>
          <w:rFonts w:eastAsia="Times New Roman" w:cs="Times New Roman"/>
          <w:szCs w:val="28"/>
        </w:rPr>
        <w:t>. Những phần quà tuy nhỏ bé nhưng chứa đựng tình cảm yêu thương, sự sẻ chia và trách nhiệm cộng đồng của tuổi trẻ nhà trường.</w:t>
      </w:r>
    </w:p>
    <w:p w14:paraId="20C16ED2" w14:textId="77777777" w:rsidR="00624AC0" w:rsidRPr="00CE0058" w:rsidRDefault="00624AC0" w:rsidP="00624AC0">
      <w:pPr>
        <w:spacing w:after="0" w:line="288" w:lineRule="auto"/>
        <w:ind w:firstLine="567"/>
        <w:jc w:val="both"/>
        <w:rPr>
          <w:rFonts w:eastAsia="Times New Roman" w:cs="Times New Roman"/>
          <w:szCs w:val="28"/>
        </w:rPr>
      </w:pPr>
      <w:r w:rsidRPr="00CE0058">
        <w:rPr>
          <w:rFonts w:ascii="Segoe UI Emoji" w:hAnsi="Segoe UI Emoji" w:cs="Segoe UI Emoji"/>
          <w:szCs w:val="28"/>
        </w:rPr>
        <w:t>🌱</w:t>
      </w:r>
      <w:r w:rsidRPr="00CE0058">
        <w:rPr>
          <w:rFonts w:cs="Times New Roman"/>
          <w:szCs w:val="28"/>
        </w:rPr>
        <w:t xml:space="preserve">Một số hình ảnh trao quà tặng cho các em nhỏ khuyết tật, có hoàn cảnh khó khăn của Đoàn thanh niên Trường mầm non Mường Nhé: </w:t>
      </w:r>
    </w:p>
    <w:p w14:paraId="2E43201B" w14:textId="3A93CD75" w:rsidR="003C2ED4" w:rsidRDefault="003C2ED4" w:rsidP="00CE0058">
      <w:pPr>
        <w:spacing w:after="0" w:line="288" w:lineRule="auto"/>
        <w:jc w:val="both"/>
        <w:rPr>
          <w:rFonts w:cs="Times New Roman"/>
          <w:szCs w:val="28"/>
        </w:rPr>
      </w:pPr>
      <w:r w:rsidRPr="00CE0058">
        <w:rPr>
          <w:rFonts w:cs="Times New Roman"/>
          <w:noProof/>
          <w:szCs w:val="28"/>
        </w:rPr>
        <w:drawing>
          <wp:inline distT="0" distB="0" distL="0" distR="0" wp14:anchorId="714643BE" wp14:editId="615C43A5">
            <wp:extent cx="5963285" cy="4533900"/>
            <wp:effectExtent l="0" t="0" r="0" b="0"/>
            <wp:docPr id="4" name="Picture 4" descr="C:\Users\Admi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71" cy="454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DE29C" w14:textId="77777777" w:rsidR="00CF536E" w:rsidRPr="00CE0058" w:rsidRDefault="00CF536E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3175FBAE" w14:textId="623EDA27" w:rsidR="003C2ED4" w:rsidRPr="00A8180A" w:rsidRDefault="003C2ED4" w:rsidP="00CE0058">
      <w:pPr>
        <w:spacing w:after="0" w:line="288" w:lineRule="auto"/>
        <w:jc w:val="both"/>
        <w:rPr>
          <w:rFonts w:cs="Times New Roman"/>
          <w:szCs w:val="28"/>
          <w:lang w:val="vi-VN"/>
        </w:rPr>
      </w:pPr>
      <w:r w:rsidRPr="00CE0058">
        <w:rPr>
          <w:rFonts w:cs="Times New Roman"/>
          <w:noProof/>
          <w:szCs w:val="28"/>
        </w:rPr>
        <w:lastRenderedPageBreak/>
        <w:drawing>
          <wp:inline distT="0" distB="0" distL="0" distR="0" wp14:anchorId="6C87A0C8" wp14:editId="2A301018">
            <wp:extent cx="5970895" cy="4196687"/>
            <wp:effectExtent l="0" t="0" r="0" b="0"/>
            <wp:docPr id="2" name="Picture 2" descr="C:\Users\Admin\Pictures\z7072582461525_691f10c25df483095c111834927d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z7072582461525_691f10c25df483095c111834927d81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50919" w14:textId="2B15C0B5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5FB7F22F" w14:textId="50F9A93A" w:rsidR="00A8180A" w:rsidRDefault="00624AC0" w:rsidP="00CE0058">
      <w:pPr>
        <w:spacing w:after="0" w:line="288" w:lineRule="auto"/>
        <w:jc w:val="both"/>
        <w:rPr>
          <w:rFonts w:cs="Times New Roman"/>
          <w:szCs w:val="28"/>
          <w:lang w:val="vi-VN"/>
        </w:rPr>
      </w:pPr>
      <w:r>
        <w:rPr>
          <w:noProof/>
        </w:rPr>
        <w:drawing>
          <wp:inline distT="0" distB="0" distL="0" distR="0" wp14:anchorId="79223DA5" wp14:editId="7DB0C1C2">
            <wp:extent cx="5972175" cy="398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080A" w14:textId="70F8D470" w:rsidR="00CF536E" w:rsidRDefault="00CF536E" w:rsidP="00CE0058">
      <w:pPr>
        <w:spacing w:after="0" w:line="288" w:lineRule="auto"/>
        <w:jc w:val="both"/>
        <w:rPr>
          <w:rFonts w:cs="Times New Roman"/>
          <w:szCs w:val="28"/>
          <w:lang w:val="vi-VN"/>
        </w:rPr>
      </w:pPr>
      <w:r w:rsidRPr="00CE0058">
        <w:rPr>
          <w:rFonts w:cs="Times New Roman"/>
          <w:noProof/>
          <w:szCs w:val="28"/>
        </w:rPr>
        <w:lastRenderedPageBreak/>
        <w:drawing>
          <wp:inline distT="0" distB="0" distL="0" distR="0" wp14:anchorId="14FACFBD" wp14:editId="750053A8">
            <wp:extent cx="5971540" cy="3686175"/>
            <wp:effectExtent l="0" t="0" r="0" b="9525"/>
            <wp:docPr id="10" name="Picture 10" descr="C:\Users\Admin\Pictures\z7072582452886_190c2e2b9d45f60292be44bf4d850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z7072582452886_190c2e2b9d45f60292be44bf4d8506f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563" cy="368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BDC5E" w14:textId="18D7A547" w:rsidR="00CF536E" w:rsidRDefault="00CF536E" w:rsidP="00CE0058">
      <w:pPr>
        <w:spacing w:after="0" w:line="288" w:lineRule="auto"/>
        <w:jc w:val="both"/>
        <w:rPr>
          <w:rFonts w:cs="Times New Roman"/>
          <w:szCs w:val="28"/>
          <w:lang w:val="vi-VN"/>
        </w:rPr>
      </w:pPr>
      <w:r>
        <w:rPr>
          <w:noProof/>
        </w:rPr>
        <w:drawing>
          <wp:inline distT="0" distB="0" distL="0" distR="0" wp14:anchorId="46A9C2D2" wp14:editId="27E72E01">
            <wp:extent cx="5972175" cy="4050030"/>
            <wp:effectExtent l="0" t="0" r="952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9D6D" w14:textId="77777777" w:rsidR="00624AC0" w:rsidRPr="00A8180A" w:rsidRDefault="00624AC0" w:rsidP="00CE0058">
      <w:pPr>
        <w:spacing w:after="0" w:line="288" w:lineRule="auto"/>
        <w:jc w:val="both"/>
        <w:rPr>
          <w:rFonts w:cs="Times New Roman"/>
          <w:szCs w:val="28"/>
          <w:lang w:val="vi-VN"/>
        </w:rPr>
      </w:pPr>
    </w:p>
    <w:p w14:paraId="0AE985BF" w14:textId="1D4A9317" w:rsidR="00056F5B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2671F0E8" w14:textId="1358E092" w:rsidR="00CF536E" w:rsidRPr="00CE0058" w:rsidRDefault="00CF536E" w:rsidP="00CE0058">
      <w:pPr>
        <w:spacing w:after="0" w:line="288" w:lineRule="auto"/>
        <w:jc w:val="both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5A3457B4" wp14:editId="50146C83">
            <wp:extent cx="5972175" cy="4352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97F4" w14:textId="4514749F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0CB659B7" w14:textId="3BD1C0AB" w:rsidR="00056F5B" w:rsidRPr="00CE0058" w:rsidRDefault="000A4F7D" w:rsidP="00CE0058">
      <w:pPr>
        <w:spacing w:after="0" w:line="288" w:lineRule="auto"/>
        <w:jc w:val="both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58982E2A" wp14:editId="233DB9C9">
            <wp:extent cx="5972175" cy="3819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6E70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6E4597ED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7EE245BF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499AAAE5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4D9AEC6E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4B6D1E9D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343C4108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06979B23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01274F48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5C192E28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4D0CACCB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7A4DBB23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1311344A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160FB70E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73EE4217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166A5A6E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091BDAFF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0CAD227C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6910AB36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3F85315A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73C31166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1D7F6FBE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3CEE7EE6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24872435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6F84D93F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568F377A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4F502B3F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5197E741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4B8F7A82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5A5BBB85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0C35C58C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05E83260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37E14E4A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59853650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66817533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0F7A1313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593A88CE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359F3CED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38F10DC4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12A9DE7D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19C9236D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5460C10C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1EDAC8E5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4A59C35F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70A8E69B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1AA3B302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15172062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3341FC1C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p w14:paraId="057193F8" w14:textId="77777777" w:rsidR="00056F5B" w:rsidRPr="00CE0058" w:rsidRDefault="00056F5B" w:rsidP="00CE0058">
      <w:pPr>
        <w:spacing w:after="0" w:line="288" w:lineRule="auto"/>
        <w:jc w:val="both"/>
        <w:rPr>
          <w:rFonts w:cs="Times New Roman"/>
          <w:szCs w:val="28"/>
        </w:rPr>
      </w:pPr>
    </w:p>
    <w:sectPr w:rsidR="00056F5B" w:rsidRPr="00CE0058" w:rsidSect="00B63DB7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C50"/>
    <w:rsid w:val="0005233E"/>
    <w:rsid w:val="00056F5B"/>
    <w:rsid w:val="000A4F7D"/>
    <w:rsid w:val="000C250F"/>
    <w:rsid w:val="00391775"/>
    <w:rsid w:val="003C2ED4"/>
    <w:rsid w:val="00624AC0"/>
    <w:rsid w:val="00650073"/>
    <w:rsid w:val="00726B0D"/>
    <w:rsid w:val="00782651"/>
    <w:rsid w:val="007D3377"/>
    <w:rsid w:val="007F3C50"/>
    <w:rsid w:val="00994F6B"/>
    <w:rsid w:val="009C47BA"/>
    <w:rsid w:val="009C6159"/>
    <w:rsid w:val="00A10A67"/>
    <w:rsid w:val="00A8180A"/>
    <w:rsid w:val="00B63DB7"/>
    <w:rsid w:val="00B73F19"/>
    <w:rsid w:val="00C262F6"/>
    <w:rsid w:val="00CE0058"/>
    <w:rsid w:val="00CF536E"/>
    <w:rsid w:val="00E47224"/>
    <w:rsid w:val="00F353C3"/>
    <w:rsid w:val="00F9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4F05D"/>
  <w15:docId w15:val="{7FDCF89C-E401-4F7F-BA40-CB45698F1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ED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D337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D33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3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Nguyễn Thị Hà Thu</cp:lastModifiedBy>
  <cp:revision>8</cp:revision>
  <dcterms:created xsi:type="dcterms:W3CDTF">2025-10-02T09:02:00Z</dcterms:created>
  <dcterms:modified xsi:type="dcterms:W3CDTF">2025-10-02T09:48:00Z</dcterms:modified>
</cp:coreProperties>
</file>